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ook w:val="0000" w:firstRow="0" w:lastRow="0" w:firstColumn="0" w:lastColumn="0" w:noHBand="0" w:noVBand="0"/>
      </w:tblPr>
      <w:tblGrid>
        <w:gridCol w:w="4253"/>
        <w:gridCol w:w="5953"/>
      </w:tblGrid>
      <w:tr w:rsidR="00EB66D0" w:rsidRPr="00233FB9" w14:paraId="32B294E3" w14:textId="77777777" w:rsidTr="008357C3">
        <w:trPr>
          <w:trHeight w:val="372"/>
          <w:jc w:val="center"/>
        </w:trPr>
        <w:tc>
          <w:tcPr>
            <w:tcW w:w="4253" w:type="dxa"/>
          </w:tcPr>
          <w:p w14:paraId="4692D75A" w14:textId="77777777" w:rsidR="00EB66D0" w:rsidRPr="00233FB9" w:rsidRDefault="00EB66D0" w:rsidP="00A05713">
            <w:pPr>
              <w:jc w:val="center"/>
              <w:rPr>
                <w:sz w:val="26"/>
                <w:szCs w:val="22"/>
              </w:rPr>
            </w:pPr>
            <w:r w:rsidRPr="00233FB9">
              <w:rPr>
                <w:sz w:val="26"/>
                <w:szCs w:val="22"/>
              </w:rPr>
              <w:t>UBND TỈNH KON TUM</w:t>
            </w:r>
          </w:p>
          <w:p w14:paraId="0A5C84B8" w14:textId="77777777" w:rsidR="00EB66D0" w:rsidRPr="004B200A" w:rsidRDefault="00EB66D0" w:rsidP="00A05713">
            <w:pPr>
              <w:keepNext/>
              <w:jc w:val="center"/>
              <w:outlineLvl w:val="0"/>
              <w:rPr>
                <w:b/>
                <w:bCs/>
                <w:sz w:val="26"/>
                <w:szCs w:val="30"/>
              </w:rPr>
            </w:pPr>
            <w:r w:rsidRPr="00233FB9">
              <w:rPr>
                <w:b/>
                <w:bCs/>
                <w:sz w:val="26"/>
                <w:szCs w:val="30"/>
              </w:rPr>
              <w:t xml:space="preserve">TRƯỜNG CAO ĐẲNG </w:t>
            </w:r>
            <w:r w:rsidRPr="00233FB9">
              <w:rPr>
                <w:b/>
                <w:sz w:val="26"/>
                <w:szCs w:val="22"/>
              </w:rPr>
              <w:t>KON TUM</w:t>
            </w:r>
          </w:p>
          <w:p w14:paraId="1A5C4556" w14:textId="03C7C395" w:rsidR="00EB66D0" w:rsidRPr="00233FB9" w:rsidRDefault="00000000" w:rsidP="00A05713">
            <w:pPr>
              <w:jc w:val="center"/>
              <w:rPr>
                <w:sz w:val="8"/>
                <w:szCs w:val="22"/>
              </w:rPr>
            </w:pPr>
            <w:r>
              <w:rPr>
                <w:noProof/>
              </w:rPr>
              <w:pict w14:anchorId="6AD5E67B">
                <v:line id="Straight Connector 6" o:spid="_x0000_s2060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pt,.8pt" to="11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B8GMcG2gAAAAYBAAAPAAAAAAAAAAAAAAAAAAgEAABkcnMvZG93bnJldi54bWxQ&#10;SwUGAAAAAAQABADzAAAADwUAAAAA&#10;"/>
              </w:pict>
            </w:r>
          </w:p>
        </w:tc>
        <w:tc>
          <w:tcPr>
            <w:tcW w:w="5953" w:type="dxa"/>
          </w:tcPr>
          <w:p w14:paraId="60DCBA73" w14:textId="77777777" w:rsidR="00EB66D0" w:rsidRPr="00233FB9" w:rsidRDefault="00EB66D0" w:rsidP="00A05713">
            <w:pPr>
              <w:jc w:val="center"/>
              <w:rPr>
                <w:b/>
                <w:sz w:val="26"/>
                <w:szCs w:val="22"/>
              </w:rPr>
            </w:pPr>
            <w:r w:rsidRPr="00233FB9">
              <w:rPr>
                <w:b/>
                <w:sz w:val="26"/>
                <w:szCs w:val="22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33FB9">
                  <w:rPr>
                    <w:b/>
                    <w:sz w:val="26"/>
                    <w:szCs w:val="22"/>
                  </w:rPr>
                  <w:t>NAM</w:t>
                </w:r>
              </w:smartTag>
            </w:smartTag>
          </w:p>
          <w:p w14:paraId="0EE9AF30" w14:textId="77777777" w:rsidR="00EB66D0" w:rsidRPr="00233FB9" w:rsidRDefault="00EB66D0" w:rsidP="00A05713">
            <w:pPr>
              <w:jc w:val="center"/>
              <w:rPr>
                <w:b/>
                <w:bCs/>
              </w:rPr>
            </w:pPr>
            <w:r w:rsidRPr="00233FB9">
              <w:rPr>
                <w:b/>
                <w:bCs/>
              </w:rPr>
              <w:t>Độc lập - Tự do - Hạnh phúc</w:t>
            </w:r>
          </w:p>
          <w:p w14:paraId="35F27D02" w14:textId="55B05921" w:rsidR="00EB66D0" w:rsidRPr="00233FB9" w:rsidRDefault="00000000" w:rsidP="00A05713">
            <w:pPr>
              <w:jc w:val="center"/>
              <w:rPr>
                <w:bCs/>
                <w:i/>
                <w:sz w:val="36"/>
                <w:szCs w:val="22"/>
              </w:rPr>
            </w:pPr>
            <w:r>
              <w:rPr>
                <w:noProof/>
              </w:rPr>
              <w:pict w14:anchorId="7D493EA8">
                <v:line id="Straight Connector 5" o:spid="_x0000_s2059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pt,2.35pt" to="229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lEsAEAAEgDAAAOAAAAZHJzL2Uyb0RvYy54bWysU8Fu2zAMvQ/YPwi6L3aCduiMOD2k6y7d&#10;FqDdBzCSbAuTRYFUYufvJ6lJVmy3YT4Ikkg+vfdIr+/n0YmjIbboW7lc1FIYr1Bb37fyx8vjhz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"/>
              </w:pict>
            </w:r>
            <w:r w:rsidR="00EB66D0" w:rsidRPr="00233FB9">
              <w:rPr>
                <w:bCs/>
                <w:i/>
                <w:sz w:val="26"/>
                <w:szCs w:val="22"/>
              </w:rPr>
              <w:t xml:space="preserve"> </w:t>
            </w:r>
          </w:p>
        </w:tc>
      </w:tr>
      <w:tr w:rsidR="00EB66D0" w:rsidRPr="00233FB9" w14:paraId="5E808FD4" w14:textId="77777777" w:rsidTr="008357C3">
        <w:trPr>
          <w:trHeight w:val="372"/>
          <w:jc w:val="center"/>
        </w:trPr>
        <w:tc>
          <w:tcPr>
            <w:tcW w:w="4253" w:type="dxa"/>
          </w:tcPr>
          <w:p w14:paraId="0806962B" w14:textId="77777777" w:rsidR="00EB66D0" w:rsidRPr="00233FB9" w:rsidRDefault="00EB66D0" w:rsidP="00A05713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 xml:space="preserve">Số:     </w:t>
            </w:r>
            <w:r w:rsidRPr="00233FB9">
              <w:rPr>
                <w:sz w:val="26"/>
                <w:szCs w:val="22"/>
              </w:rPr>
              <w:t>/QĐ-CĐ</w:t>
            </w:r>
            <w:r>
              <w:rPr>
                <w:sz w:val="26"/>
                <w:szCs w:val="22"/>
              </w:rPr>
              <w:t>KT</w:t>
            </w:r>
          </w:p>
        </w:tc>
        <w:tc>
          <w:tcPr>
            <w:tcW w:w="5953" w:type="dxa"/>
          </w:tcPr>
          <w:p w14:paraId="7FBBB0F4" w14:textId="77777777" w:rsidR="00EB66D0" w:rsidRPr="00233FB9" w:rsidRDefault="00EB66D0" w:rsidP="00A05713">
            <w:pPr>
              <w:jc w:val="center"/>
              <w:rPr>
                <w:b/>
                <w:sz w:val="26"/>
                <w:szCs w:val="22"/>
              </w:rPr>
            </w:pPr>
            <w:r>
              <w:rPr>
                <w:bCs/>
                <w:i/>
                <w:szCs w:val="26"/>
              </w:rPr>
              <w:t xml:space="preserve">Kon Tum, ngày      </w:t>
            </w:r>
            <w:r w:rsidRPr="00233FB9">
              <w:rPr>
                <w:bCs/>
                <w:i/>
                <w:szCs w:val="26"/>
              </w:rPr>
              <w:t>tháng</w:t>
            </w:r>
            <w:r>
              <w:rPr>
                <w:bCs/>
                <w:i/>
                <w:szCs w:val="26"/>
              </w:rPr>
              <w:t xml:space="preserve">    </w:t>
            </w:r>
            <w:r w:rsidRPr="00233FB9">
              <w:rPr>
                <w:bCs/>
                <w:i/>
                <w:szCs w:val="26"/>
              </w:rPr>
              <w:t>năm 202</w:t>
            </w:r>
            <w:r>
              <w:rPr>
                <w:bCs/>
                <w:i/>
                <w:szCs w:val="26"/>
              </w:rPr>
              <w:t>..</w:t>
            </w:r>
          </w:p>
        </w:tc>
      </w:tr>
    </w:tbl>
    <w:p w14:paraId="5D5C543B" w14:textId="23BA7149" w:rsidR="004651A9" w:rsidRPr="00233FB9" w:rsidRDefault="00000000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szCs w:val="12"/>
        </w:rPr>
      </w:pPr>
      <w:r>
        <w:rPr>
          <w:noProof/>
        </w:rPr>
        <w:pict w14:anchorId="4A02F298">
          <v:rect id="Rectangle 1" o:spid="_x0000_s2061" style="position:absolute;left:0;text-align:left;margin-left:309.75pt;margin-top:-102.3pt;width:156pt;height:24.7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" fillcolor="window" strokecolor="#70ad47" strokeweight="1pt">
            <v:textbox>
              <w:txbxContent>
                <w:p w14:paraId="4F284C95" w14:textId="0B28BD2C" w:rsidR="00F66EB0" w:rsidRDefault="00F66EB0" w:rsidP="00F66EB0">
                  <w:pPr>
                    <w:jc w:val="center"/>
                  </w:pPr>
                  <w:r w:rsidRPr="00346EAE">
                    <w:t>BM/QT</w:t>
                  </w:r>
                  <w:r w:rsidR="00E03321">
                    <w:t>24</w:t>
                  </w:r>
                  <w:r w:rsidRPr="00346EAE">
                    <w:t>/</w:t>
                  </w:r>
                  <w:r>
                    <w:t>KTQLCL</w:t>
                  </w:r>
                  <w:r w:rsidRPr="00346EAE">
                    <w:t>/</w:t>
                  </w:r>
                  <w:r>
                    <w:t>0</w:t>
                  </w:r>
                  <w:r w:rsidR="00AF1EF6">
                    <w:t>2</w:t>
                  </w:r>
                </w:p>
              </w:txbxContent>
            </v:textbox>
          </v:rect>
        </w:pict>
      </w:r>
    </w:p>
    <w:p w14:paraId="3A1855CB" w14:textId="77777777" w:rsidR="004651A9" w:rsidRPr="00233FB9" w:rsidRDefault="004651A9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</w:rPr>
      </w:pPr>
      <w:r w:rsidRPr="00233FB9">
        <w:rPr>
          <w:b/>
          <w:bCs/>
        </w:rPr>
        <w:t>QUYẾT ĐỊNH</w:t>
      </w:r>
    </w:p>
    <w:p w14:paraId="52A017F9" w14:textId="57D8F05B" w:rsidR="004651A9" w:rsidRDefault="00E03321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v</w:t>
      </w:r>
      <w:r w:rsidR="004651A9">
        <w:rPr>
          <w:b/>
          <w:bCs/>
        </w:rPr>
        <w:t xml:space="preserve">ề việc thành lập các Nhóm chuyên trách </w:t>
      </w:r>
    </w:p>
    <w:p w14:paraId="28A85A74" w14:textId="77777777" w:rsidR="00E03321" w:rsidRDefault="004651A9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của Hội đồng tự đánh giá chất lượng chương trình đào tạo ngành,</w:t>
      </w:r>
    </w:p>
    <w:p w14:paraId="18FC88EB" w14:textId="34EDFA4E" w:rsidR="000358FD" w:rsidRDefault="004651A9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nghề</w:t>
      </w:r>
      <w:bookmarkStart w:id="0" w:name="_Hlk141969349"/>
      <w:r w:rsidR="00EB66D0">
        <w:rPr>
          <w:b/>
          <w:bCs/>
        </w:rPr>
        <w:t>……..</w:t>
      </w:r>
      <w:r>
        <w:rPr>
          <w:b/>
          <w:bCs/>
        </w:rPr>
        <w:t xml:space="preserve">, trình độ </w:t>
      </w:r>
      <w:r w:rsidR="00EB66D0">
        <w:rPr>
          <w:b/>
          <w:bCs/>
        </w:rPr>
        <w:t>…….</w:t>
      </w:r>
      <w:r>
        <w:rPr>
          <w:b/>
          <w:bCs/>
        </w:rPr>
        <w:t xml:space="preserve"> năm 202</w:t>
      </w:r>
      <w:r w:rsidR="00EB66D0">
        <w:rPr>
          <w:b/>
          <w:bCs/>
        </w:rPr>
        <w:t>….</w:t>
      </w:r>
      <w:bookmarkEnd w:id="0"/>
      <w:r>
        <w:rPr>
          <w:b/>
          <w:bCs/>
        </w:rPr>
        <w:t>và phân công phụ trách</w:t>
      </w:r>
    </w:p>
    <w:p w14:paraId="62C49361" w14:textId="40A1C482" w:rsidR="004651A9" w:rsidRDefault="004651A9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theo tiêu chí, tiêu chuẩn kiểm định chất lượng</w:t>
      </w:r>
    </w:p>
    <w:p w14:paraId="2A56EDF8" w14:textId="2773E239" w:rsidR="004651A9" w:rsidRPr="00233FB9" w:rsidRDefault="00000000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szCs w:val="12"/>
        </w:rPr>
      </w:pPr>
      <w:r>
        <w:rPr>
          <w:b/>
          <w:bCs/>
          <w:noProof/>
          <w:szCs w:val="12"/>
        </w:rPr>
        <w:pict w14:anchorId="500107A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2057" type="#_x0000_t32" style="position:absolute;left:0;text-align:left;margin-left:180.45pt;margin-top:4.55pt;width:90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"/>
        </w:pict>
      </w:r>
    </w:p>
    <w:p w14:paraId="63F414FD" w14:textId="77777777" w:rsidR="004651A9" w:rsidRDefault="004651A9" w:rsidP="004651A9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lang w:val="vi-VN"/>
        </w:rPr>
      </w:pPr>
      <w:r w:rsidRPr="00233FB9">
        <w:rPr>
          <w:b/>
          <w:bCs/>
        </w:rPr>
        <w:t>HIỆU TR</w:t>
      </w:r>
      <w:r w:rsidRPr="00233FB9">
        <w:rPr>
          <w:b/>
          <w:bCs/>
          <w:lang w:val="vi-VN"/>
        </w:rPr>
        <w:t>ƯỞNG TRƯỜNG CAO ĐẲNG CỘNG ĐỒNG KONTUM</w:t>
      </w:r>
    </w:p>
    <w:p w14:paraId="28451534" w14:textId="63CE6400" w:rsidR="00CF52F5" w:rsidRPr="009F438F" w:rsidRDefault="00CF52F5" w:rsidP="00CF52F5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</w:rPr>
      </w:pPr>
      <w:r w:rsidRPr="00CF52F5">
        <w:rPr>
          <w:i/>
          <w:lang w:val="vi-VN"/>
        </w:rPr>
        <w:t xml:space="preserve">Căn cứ </w:t>
      </w:r>
      <w:r w:rsidR="009F438F">
        <w:rPr>
          <w:i/>
        </w:rPr>
        <w:t>…………………………….</w:t>
      </w:r>
    </w:p>
    <w:p w14:paraId="7D4B2701" w14:textId="3A21A662" w:rsidR="00CF52F5" w:rsidRPr="009F438F" w:rsidRDefault="00CF52F5" w:rsidP="00CF52F5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</w:rPr>
      </w:pPr>
      <w:r w:rsidRPr="00CF52F5">
        <w:rPr>
          <w:i/>
          <w:lang w:val="vi-VN"/>
        </w:rPr>
        <w:t xml:space="preserve">Căn cứ </w:t>
      </w:r>
      <w:r w:rsidR="009F438F">
        <w:rPr>
          <w:i/>
        </w:rPr>
        <w:t>……………………………..</w:t>
      </w:r>
    </w:p>
    <w:p w14:paraId="2C9A782A" w14:textId="4FA985DF" w:rsidR="004651A9" w:rsidRPr="009F438F" w:rsidRDefault="004651A9" w:rsidP="004651A9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</w:rPr>
      </w:pPr>
      <w:r w:rsidRPr="00951DC8">
        <w:rPr>
          <w:i/>
          <w:lang w:val="vi-VN"/>
        </w:rPr>
        <w:t xml:space="preserve">Xét đề nghị của </w:t>
      </w:r>
      <w:r w:rsidR="009F438F">
        <w:rPr>
          <w:i/>
        </w:rPr>
        <w:t>………..</w:t>
      </w:r>
    </w:p>
    <w:p w14:paraId="3D00B2FB" w14:textId="77777777" w:rsidR="004651A9" w:rsidRPr="00233FB9" w:rsidRDefault="004651A9" w:rsidP="004651A9">
      <w:pPr>
        <w:widowControl w:val="0"/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lang w:val="vi-VN"/>
        </w:rPr>
      </w:pPr>
      <w:r w:rsidRPr="00233FB9">
        <w:rPr>
          <w:b/>
          <w:bCs/>
          <w:lang w:val="vi-VN"/>
        </w:rPr>
        <w:t>QUYẾT ĐỊNH:</w:t>
      </w:r>
    </w:p>
    <w:p w14:paraId="5EDF2B36" w14:textId="15FED46F" w:rsidR="004651A9" w:rsidRPr="00A66143" w:rsidRDefault="004651A9" w:rsidP="004651A9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bCs/>
          <w:lang w:val="vi-VN"/>
        </w:rPr>
        <w:t>Điều 1</w:t>
      </w:r>
      <w:r w:rsidRPr="00A64947">
        <w:rPr>
          <w:b/>
          <w:lang w:val="vi-VN"/>
        </w:rPr>
        <w:t>.</w:t>
      </w:r>
      <w:r w:rsidRPr="00A64947">
        <w:rPr>
          <w:lang w:val="vi-VN"/>
        </w:rPr>
        <w:t xml:space="preserve"> Thành lập các Nhóm chuyên trách của Hội đồng tự đánh giá chất lượng </w:t>
      </w:r>
      <w:r w:rsidRPr="00B03D6A">
        <w:rPr>
          <w:lang w:val="nl-NL"/>
        </w:rPr>
        <w:t xml:space="preserve">chương trình đào tạo ngành, nghề </w:t>
      </w:r>
      <w:r w:rsidR="00EB66D0" w:rsidRPr="00EB66D0">
        <w:rPr>
          <w:lang w:val="nl-NL"/>
        </w:rPr>
        <w:t>…….., trình độ ……. năm 202….</w:t>
      </w:r>
      <w:r w:rsidRPr="00986220">
        <w:rPr>
          <w:lang w:val="vi-VN"/>
        </w:rPr>
        <w:t xml:space="preserve"> và phân công phụ trách theo tiêu chí, tiêu chuẩn kiểm định chất lượng</w:t>
      </w:r>
      <w:r w:rsidRPr="00A64947">
        <w:rPr>
          <w:lang w:val="vi-VN"/>
        </w:rPr>
        <w:t xml:space="preserve">, </w:t>
      </w:r>
      <w:r w:rsidRPr="00986220">
        <w:rPr>
          <w:lang w:val="vi-VN"/>
        </w:rPr>
        <w:t>chi tiết</w:t>
      </w:r>
      <w:r w:rsidRPr="00A66143">
        <w:rPr>
          <w:lang w:val="vi-VN"/>
        </w:rPr>
        <w:t xml:space="preserve"> tại Phụ lục kèm theo.</w:t>
      </w:r>
    </w:p>
    <w:p w14:paraId="3289A344" w14:textId="295BEE0A" w:rsidR="004651A9" w:rsidRPr="00A64947" w:rsidRDefault="004651A9" w:rsidP="004651A9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bCs/>
          <w:lang w:val="vi-VN"/>
        </w:rPr>
        <w:t>Điều 2.</w:t>
      </w:r>
      <w:r>
        <w:rPr>
          <w:b/>
          <w:bCs/>
        </w:rPr>
        <w:t xml:space="preserve"> </w:t>
      </w:r>
      <w:r w:rsidRPr="00986220">
        <w:rPr>
          <w:lang w:val="vi-VN"/>
        </w:rPr>
        <w:t>C</w:t>
      </w:r>
      <w:r>
        <w:rPr>
          <w:lang w:val="vi-VN"/>
        </w:rPr>
        <w:t xml:space="preserve">ác </w:t>
      </w:r>
      <w:r w:rsidRPr="00A64947">
        <w:rPr>
          <w:lang w:val="vi-VN"/>
        </w:rPr>
        <w:t xml:space="preserve">Nhóm chuyên trách </w:t>
      </w:r>
      <w:r w:rsidRPr="00986220">
        <w:rPr>
          <w:lang w:val="vi-VN"/>
        </w:rPr>
        <w:t xml:space="preserve">của </w:t>
      </w:r>
      <w:r w:rsidRPr="00A64947">
        <w:rPr>
          <w:lang w:val="vi-VN"/>
        </w:rPr>
        <w:t xml:space="preserve">Hội đồng tự đánh giá chất lượng </w:t>
      </w:r>
      <w:r w:rsidRPr="00B03D6A">
        <w:rPr>
          <w:lang w:val="nl-NL"/>
        </w:rPr>
        <w:t xml:space="preserve">chương trình đào tạo ngành, nghề </w:t>
      </w:r>
      <w:r w:rsidR="00EB66D0" w:rsidRPr="00EB66D0">
        <w:rPr>
          <w:lang w:val="nl-NL"/>
        </w:rPr>
        <w:t>…….., trình độ ……. năm 202….</w:t>
      </w:r>
      <w:r w:rsidRPr="00A64947">
        <w:rPr>
          <w:lang w:val="vi-VN"/>
        </w:rPr>
        <w:t xml:space="preserve">có nhiệm vụ giúp Hội đồng tự đánh giá triển khai hoạt động tự đánh giá chất lượng </w:t>
      </w:r>
      <w:r w:rsidRPr="00B03D6A">
        <w:rPr>
          <w:lang w:val="nl-NL"/>
        </w:rPr>
        <w:t xml:space="preserve">chương trình đào tạo ngành, nghề </w:t>
      </w:r>
      <w:r w:rsidR="00EB66D0" w:rsidRPr="00EB66D0">
        <w:rPr>
          <w:lang w:val="nl-NL"/>
        </w:rPr>
        <w:t xml:space="preserve">…….., trình độ ……. </w:t>
      </w:r>
      <w:r w:rsidRPr="00A64947">
        <w:rPr>
          <w:lang w:val="vi-VN"/>
        </w:rPr>
        <w:t xml:space="preserve">theo đúng các hướng dẫn của Bộ Lao động </w:t>
      </w:r>
      <w:r w:rsidRPr="00986220">
        <w:rPr>
          <w:lang w:val="vi-VN"/>
        </w:rPr>
        <w:t>-</w:t>
      </w:r>
      <w:r>
        <w:t xml:space="preserve"> </w:t>
      </w:r>
      <w:r w:rsidRPr="00A64947">
        <w:rPr>
          <w:lang w:val="vi-VN"/>
        </w:rPr>
        <w:t xml:space="preserve">Thương binh và Xã hội. </w:t>
      </w:r>
    </w:p>
    <w:p w14:paraId="654929B7" w14:textId="77777777" w:rsidR="004651A9" w:rsidRPr="00A64947" w:rsidRDefault="004651A9" w:rsidP="004651A9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bCs/>
          <w:lang w:val="vi-VN"/>
        </w:rPr>
        <w:t>Điều 3.</w:t>
      </w:r>
      <w:r w:rsidRPr="00A64947">
        <w:rPr>
          <w:lang w:val="vi-VN"/>
        </w:rPr>
        <w:t xml:space="preserve"> Quyết định này có hiệu lực kể từ ngày ký.</w:t>
      </w:r>
    </w:p>
    <w:p w14:paraId="42D22C4B" w14:textId="77777777" w:rsidR="004651A9" w:rsidRPr="00110E7A" w:rsidRDefault="004651A9" w:rsidP="004651A9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lang w:val="vi-VN"/>
        </w:rPr>
        <w:t>Điều 4.</w:t>
      </w:r>
      <w:r>
        <w:rPr>
          <w:b/>
        </w:rPr>
        <w:t xml:space="preserve"> </w:t>
      </w:r>
      <w:r w:rsidRPr="00A64947">
        <w:rPr>
          <w:lang w:val="vi-VN"/>
        </w:rPr>
        <w:t>Trưởng các đơn vị thuộc Trường</w:t>
      </w:r>
      <w:r w:rsidRPr="00986220">
        <w:rPr>
          <w:lang w:val="vi-VN"/>
        </w:rPr>
        <w:t>,</w:t>
      </w:r>
      <w:r w:rsidRPr="00A64947">
        <w:rPr>
          <w:lang w:val="vi-VN"/>
        </w:rPr>
        <w:t xml:space="preserve"> các ông (bà) có tên tại Điều 1 </w:t>
      </w:r>
      <w:r w:rsidRPr="00986220">
        <w:rPr>
          <w:lang w:val="vi-VN"/>
        </w:rPr>
        <w:t xml:space="preserve">và các tổ chức, cá nhân có liên quan </w:t>
      </w:r>
      <w:r w:rsidRPr="00A64947">
        <w:rPr>
          <w:lang w:val="vi-VN"/>
        </w:rPr>
        <w:t>chịu trách nhiệm thi hành Quyết định này./.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4651A9" w:rsidRPr="00233FB9" w14:paraId="2345CAE8" w14:textId="77777777" w:rsidTr="003842C3">
        <w:trPr>
          <w:jc w:val="center"/>
        </w:trPr>
        <w:tc>
          <w:tcPr>
            <w:tcW w:w="4644" w:type="dxa"/>
            <w:shd w:val="clear" w:color="auto" w:fill="auto"/>
          </w:tcPr>
          <w:p w14:paraId="13FA18C8" w14:textId="77777777" w:rsidR="004651A9" w:rsidRPr="00233FB9" w:rsidRDefault="004651A9" w:rsidP="003842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6"/>
                <w:szCs w:val="26"/>
                <w:lang w:val="vi-VN"/>
              </w:rPr>
            </w:pPr>
            <w:r w:rsidRPr="00233FB9">
              <w:rPr>
                <w:b/>
                <w:i/>
                <w:sz w:val="24"/>
                <w:szCs w:val="26"/>
                <w:lang w:val="vi-VN"/>
              </w:rPr>
              <w:t>Nơi nhận:</w:t>
            </w:r>
          </w:p>
          <w:p w14:paraId="7C957AD5" w14:textId="77777777" w:rsidR="004651A9" w:rsidRPr="00233FB9" w:rsidRDefault="004651A9" w:rsidP="003842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233FB9">
              <w:rPr>
                <w:sz w:val="22"/>
                <w:szCs w:val="22"/>
                <w:lang w:val="vi-VN"/>
              </w:rPr>
              <w:t>- Như Điều 4;</w:t>
            </w:r>
          </w:p>
          <w:p w14:paraId="0D9636D7" w14:textId="4043E48A" w:rsidR="004651A9" w:rsidRPr="00233FB9" w:rsidRDefault="004651A9" w:rsidP="003842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233FB9">
              <w:rPr>
                <w:sz w:val="22"/>
                <w:szCs w:val="22"/>
                <w:lang w:val="vi-VN"/>
              </w:rPr>
              <w:t xml:space="preserve">- </w:t>
            </w:r>
            <w:r w:rsidR="009F438F">
              <w:rPr>
                <w:sz w:val="22"/>
                <w:szCs w:val="22"/>
              </w:rPr>
              <w:t>Lãnh đạo Trường</w:t>
            </w:r>
            <w:r w:rsidRPr="00233FB9">
              <w:rPr>
                <w:sz w:val="22"/>
                <w:szCs w:val="22"/>
                <w:lang w:val="vi-VN"/>
              </w:rPr>
              <w:t>;</w:t>
            </w:r>
          </w:p>
          <w:p w14:paraId="02AE8D94" w14:textId="58CDE83F" w:rsidR="004651A9" w:rsidRPr="009F438F" w:rsidRDefault="004651A9" w:rsidP="009F438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233FB9">
              <w:rPr>
                <w:sz w:val="22"/>
                <w:szCs w:val="22"/>
              </w:rPr>
              <w:t>- L</w:t>
            </w:r>
            <w:r w:rsidRPr="00233FB9">
              <w:rPr>
                <w:sz w:val="22"/>
                <w:szCs w:val="22"/>
                <w:lang w:val="vi-VN"/>
              </w:rPr>
              <w:t>ưu</w:t>
            </w:r>
            <w:r w:rsidRPr="00233FB9">
              <w:rPr>
                <w:sz w:val="22"/>
                <w:szCs w:val="22"/>
              </w:rPr>
              <w:t>:</w:t>
            </w:r>
            <w:r w:rsidRPr="00233FB9">
              <w:rPr>
                <w:sz w:val="22"/>
                <w:szCs w:val="22"/>
                <w:lang w:val="vi-VN"/>
              </w:rPr>
              <w:t xml:space="preserve"> VT, KT</w:t>
            </w:r>
            <w:r w:rsidR="00EB66D0">
              <w:rPr>
                <w:sz w:val="22"/>
                <w:szCs w:val="22"/>
              </w:rPr>
              <w:t>QL</w:t>
            </w:r>
            <w:r>
              <w:rPr>
                <w:sz w:val="22"/>
                <w:szCs w:val="22"/>
              </w:rPr>
              <w:t>CL</w:t>
            </w:r>
            <w:r w:rsidRPr="00233FB9">
              <w:rPr>
                <w:sz w:val="22"/>
                <w:szCs w:val="22"/>
                <w:lang w:val="vi-VN"/>
              </w:rPr>
              <w:t>.</w:t>
            </w:r>
          </w:p>
          <w:p w14:paraId="7D7A0F26" w14:textId="77777777" w:rsidR="004651A9" w:rsidRPr="00233FB9" w:rsidRDefault="004651A9" w:rsidP="003842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644" w:type="dxa"/>
            <w:shd w:val="clear" w:color="auto" w:fill="auto"/>
          </w:tcPr>
          <w:p w14:paraId="4EA42156" w14:textId="77777777" w:rsidR="004651A9" w:rsidRPr="00233FB9" w:rsidRDefault="004651A9" w:rsidP="003842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H</w:t>
            </w:r>
            <w:r w:rsidRPr="00233FB9">
              <w:rPr>
                <w:b/>
                <w:bCs/>
                <w:lang w:val="vi-VN"/>
              </w:rPr>
              <w:t>IỆU TRƯỞNG</w:t>
            </w:r>
          </w:p>
          <w:p w14:paraId="099FCCD1" w14:textId="77777777" w:rsidR="004651A9" w:rsidRPr="00233FB9" w:rsidRDefault="004651A9" w:rsidP="003842C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7EC9EAE8" w14:textId="07A34785" w:rsidR="004651A9" w:rsidRPr="00233FB9" w:rsidRDefault="004651A9" w:rsidP="009F438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14:paraId="77EB1785" w14:textId="1212081C" w:rsidR="004651A9" w:rsidRPr="00F6438C" w:rsidRDefault="004651A9" w:rsidP="009F438F">
      <w:pPr>
        <w:tabs>
          <w:tab w:val="left" w:pos="180"/>
          <w:tab w:val="center" w:pos="4819"/>
        </w:tabs>
        <w:rPr>
          <w:sz w:val="26"/>
          <w:szCs w:val="22"/>
        </w:rPr>
        <w:sectPr w:rsidR="004651A9" w:rsidRPr="00F6438C" w:rsidSect="000358FD">
          <w:headerReference w:type="default" r:id="rId8"/>
          <w:pgSz w:w="11907" w:h="16840" w:code="9"/>
          <w:pgMar w:top="1134" w:right="1134" w:bottom="1134" w:left="1701" w:header="720" w:footer="720" w:gutter="0"/>
          <w:pgNumType w:start="1" w:chapStyle="1"/>
          <w:cols w:space="720"/>
          <w:titlePg/>
          <w:docGrid w:linePitch="381"/>
        </w:sectPr>
      </w:pPr>
    </w:p>
    <w:p w14:paraId="10F24BC5" w14:textId="77777777" w:rsidR="004651A9" w:rsidRDefault="004651A9" w:rsidP="004651A9">
      <w:pPr>
        <w:jc w:val="center"/>
        <w:rPr>
          <w:b/>
          <w:lang w:val="nl-BE"/>
        </w:rPr>
      </w:pPr>
      <w:r>
        <w:rPr>
          <w:b/>
          <w:lang w:val="nl-BE"/>
        </w:rPr>
        <w:lastRenderedPageBreak/>
        <w:t>Phụ lục</w:t>
      </w:r>
    </w:p>
    <w:p w14:paraId="63D5BFE3" w14:textId="0783DD2C" w:rsidR="004651A9" w:rsidRPr="00EB66D0" w:rsidRDefault="004651A9" w:rsidP="00EB66D0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pt-BR"/>
        </w:rPr>
      </w:pPr>
      <w:r w:rsidRPr="00C51BBA">
        <w:rPr>
          <w:b/>
          <w:bCs/>
          <w:lang w:val="vi-VN"/>
        </w:rPr>
        <w:t xml:space="preserve">DANH SÁCH THÀNH VIÊN </w:t>
      </w:r>
      <w:r w:rsidRPr="00BD1BFF">
        <w:rPr>
          <w:b/>
          <w:bCs/>
          <w:lang w:val="pt-BR"/>
        </w:rPr>
        <w:t>CÁC NHÓM CHUYÊN TRÁCHCỦA</w:t>
      </w:r>
      <w:r w:rsidRPr="00C51BBA">
        <w:rPr>
          <w:b/>
          <w:bCs/>
          <w:lang w:val="vi-VN"/>
        </w:rPr>
        <w:t xml:space="preserve"> HỘI ĐỒNG TỰ ĐÁNH GIÁ CHẤT LƯỢNG</w:t>
      </w:r>
      <w:r w:rsidR="00076039">
        <w:rPr>
          <w:b/>
          <w:bCs/>
        </w:rPr>
        <w:t xml:space="preserve"> </w:t>
      </w:r>
      <w:r w:rsidRPr="00B03D6A">
        <w:rPr>
          <w:b/>
          <w:lang w:val="nl-NL"/>
        </w:rPr>
        <w:t>C</w:t>
      </w:r>
      <w:r w:rsidR="00EB66D0">
        <w:rPr>
          <w:b/>
          <w:lang w:val="nl-NL"/>
        </w:rPr>
        <w:t>TĐT</w:t>
      </w:r>
    </w:p>
    <w:p w14:paraId="3BAA5FB2" w14:textId="4E89D11A" w:rsidR="004651A9" w:rsidRPr="00CB452E" w:rsidRDefault="004651A9" w:rsidP="00CB452E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nl-BE"/>
        </w:rPr>
      </w:pPr>
      <w:r w:rsidRPr="00B03D6A">
        <w:rPr>
          <w:b/>
          <w:lang w:val="nl-NL"/>
        </w:rPr>
        <w:t>NGÀNH, NGHỀ</w:t>
      </w:r>
      <w:r w:rsidR="00EB66D0">
        <w:rPr>
          <w:b/>
          <w:lang w:val="nl-NL"/>
        </w:rPr>
        <w:t>...........</w:t>
      </w:r>
      <w:r w:rsidRPr="00B03D6A">
        <w:rPr>
          <w:b/>
          <w:lang w:val="nl-NL"/>
        </w:rPr>
        <w:t xml:space="preserve">, TRÌNH ĐỘ </w:t>
      </w:r>
      <w:r w:rsidR="00EB66D0">
        <w:rPr>
          <w:b/>
          <w:lang w:val="nl-NL"/>
        </w:rPr>
        <w:t>............</w:t>
      </w:r>
      <w:r>
        <w:rPr>
          <w:b/>
          <w:lang w:val="nl-NL"/>
        </w:rPr>
        <w:t xml:space="preserve"> </w:t>
      </w:r>
      <w:r>
        <w:rPr>
          <w:b/>
          <w:bCs/>
          <w:lang w:val="nl-BE"/>
        </w:rPr>
        <w:t>NĂM 202</w:t>
      </w:r>
      <w:r w:rsidR="00EB66D0">
        <w:rPr>
          <w:b/>
          <w:bCs/>
          <w:lang w:val="nl-BE"/>
        </w:rPr>
        <w:t>....</w:t>
      </w:r>
      <w:r>
        <w:rPr>
          <w:b/>
          <w:bCs/>
          <w:lang w:val="nl-BE"/>
        </w:rPr>
        <w:t>VÀ PHÂN CÔNG PHỤ TRÁCH THEO TIÊU CHÍ, TIÊU CHUẨN KIỂM ĐỊNH CHẤT LƯỢNG</w:t>
      </w:r>
      <w:r w:rsidR="00CB452E">
        <w:rPr>
          <w:b/>
          <w:bCs/>
          <w:lang w:val="nl-BE"/>
        </w:rPr>
        <w:t xml:space="preserve"> </w:t>
      </w:r>
      <w:r>
        <w:rPr>
          <w:b/>
          <w:lang w:val="nl-BE"/>
        </w:rPr>
        <w:t>CỦA TRƯỜNG CAO ĐẲNG KON TUM</w:t>
      </w:r>
    </w:p>
    <w:p w14:paraId="12260DC7" w14:textId="77777777" w:rsidR="004651A9" w:rsidRDefault="00000000" w:rsidP="004651A9">
      <w:pPr>
        <w:tabs>
          <w:tab w:val="left" w:pos="5685"/>
        </w:tabs>
        <w:jc w:val="center"/>
        <w:rPr>
          <w:b/>
          <w:lang w:val="pt-BR"/>
        </w:rPr>
      </w:pPr>
      <w:r>
        <w:rPr>
          <w:b/>
          <w:noProof/>
        </w:rPr>
        <w:pict w14:anchorId="529082C4">
          <v:shape id="AutoShape 40" o:spid="_x0000_s2058" type="#_x0000_t32" style="position:absolute;left:0;text-align:left;margin-left:299.7pt;margin-top:3pt;width:129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k7Hw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"/>
        </w:pict>
      </w:r>
    </w:p>
    <w:tbl>
      <w:tblPr>
        <w:tblW w:w="13887" w:type="dxa"/>
        <w:jc w:val="center"/>
        <w:tblLook w:val="04A0" w:firstRow="1" w:lastRow="0" w:firstColumn="1" w:lastColumn="0" w:noHBand="0" w:noVBand="1"/>
      </w:tblPr>
      <w:tblGrid>
        <w:gridCol w:w="909"/>
        <w:gridCol w:w="2161"/>
        <w:gridCol w:w="3646"/>
        <w:gridCol w:w="2888"/>
        <w:gridCol w:w="2036"/>
        <w:gridCol w:w="2247"/>
      </w:tblGrid>
      <w:tr w:rsidR="00CB452E" w:rsidRPr="00EF7386" w14:paraId="33FB44C1" w14:textId="77777777" w:rsidTr="00CB452E">
        <w:trPr>
          <w:trHeight w:val="1125"/>
          <w:tblHeader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442A" w14:textId="77777777" w:rsidR="004651A9" w:rsidRPr="005653D9" w:rsidRDefault="004651A9" w:rsidP="003842C3">
            <w:pPr>
              <w:jc w:val="center"/>
              <w:rPr>
                <w:b/>
                <w:bCs/>
                <w:lang w:val="vi-VN" w:eastAsia="vi-VN"/>
              </w:rPr>
            </w:pPr>
            <w:r w:rsidRPr="00E126DA">
              <w:rPr>
                <w:b/>
                <w:lang w:val="pt-BR"/>
              </w:rPr>
              <w:t>TT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D3ED" w14:textId="77777777" w:rsidR="004651A9" w:rsidRPr="00E126DA" w:rsidRDefault="004651A9" w:rsidP="003842C3">
            <w:pPr>
              <w:tabs>
                <w:tab w:val="left" w:pos="3855"/>
              </w:tabs>
              <w:jc w:val="center"/>
              <w:rPr>
                <w:b/>
                <w:lang w:val="pt-BR"/>
              </w:rPr>
            </w:pPr>
            <w:r w:rsidRPr="00BE7014">
              <w:rPr>
                <w:b/>
                <w:bCs/>
                <w:color w:val="000000"/>
                <w:lang w:eastAsia="vi-VN"/>
              </w:rPr>
              <w:t>Nhóm chuyên trách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0EAE" w14:textId="77777777" w:rsidR="004651A9" w:rsidRPr="00E126DA" w:rsidRDefault="004651A9" w:rsidP="003842C3">
            <w:pPr>
              <w:tabs>
                <w:tab w:val="left" w:pos="3855"/>
              </w:tabs>
              <w:jc w:val="center"/>
              <w:rPr>
                <w:b/>
                <w:lang w:val="pt-BR"/>
              </w:rPr>
            </w:pPr>
            <w:r w:rsidRPr="00BE7014">
              <w:rPr>
                <w:b/>
                <w:bCs/>
                <w:color w:val="000000"/>
                <w:lang w:eastAsia="vi-VN"/>
              </w:rPr>
              <w:t>Họ và tên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EC0C" w14:textId="77777777" w:rsidR="004651A9" w:rsidRPr="00E126DA" w:rsidRDefault="004651A9" w:rsidP="003842C3">
            <w:pPr>
              <w:tabs>
                <w:tab w:val="left" w:pos="3855"/>
              </w:tabs>
              <w:jc w:val="center"/>
              <w:rPr>
                <w:b/>
                <w:lang w:val="pt-BR"/>
              </w:rPr>
            </w:pPr>
            <w:r w:rsidRPr="00BE7014">
              <w:rPr>
                <w:b/>
                <w:bCs/>
                <w:color w:val="000000"/>
                <w:lang w:val="vi-VN" w:eastAsia="vi-VN"/>
              </w:rPr>
              <w:t>Chức vụ</w:t>
            </w:r>
            <w:r w:rsidRPr="00BE7014">
              <w:rPr>
                <w:b/>
                <w:bCs/>
                <w:color w:val="000000"/>
                <w:lang w:eastAsia="vi-VN"/>
              </w:rPr>
              <w:t>, đơn vị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6318" w14:textId="77777777" w:rsidR="004651A9" w:rsidRPr="00BE7014" w:rsidRDefault="004651A9" w:rsidP="003842C3">
            <w:pPr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eastAsia="vi-VN"/>
              </w:rPr>
              <w:t>Nhiệm vụ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68EA5" w14:textId="77777777" w:rsidR="004651A9" w:rsidRPr="00986220" w:rsidRDefault="004651A9" w:rsidP="003842C3">
            <w:pPr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986220">
              <w:rPr>
                <w:b/>
                <w:bCs/>
                <w:color w:val="000000"/>
                <w:lang w:val="vi-VN" w:eastAsia="vi-VN"/>
              </w:rPr>
              <w:t>Tiêu</w:t>
            </w:r>
            <w:r w:rsidRPr="00986220">
              <w:rPr>
                <w:b/>
                <w:bCs/>
                <w:lang w:val="vi-VN" w:eastAsia="vi-VN"/>
              </w:rPr>
              <w:t>chí, tiêu</w:t>
            </w:r>
            <w:r w:rsidRPr="00986220">
              <w:rPr>
                <w:b/>
                <w:bCs/>
                <w:color w:val="000000"/>
                <w:lang w:val="vi-VN" w:eastAsia="vi-VN"/>
              </w:rPr>
              <w:t xml:space="preserve"> chuẩn phụ trách</w:t>
            </w:r>
          </w:p>
        </w:tc>
      </w:tr>
      <w:tr w:rsidR="00CB452E" w:rsidRPr="005653D9" w14:paraId="148F3F70" w14:textId="77777777" w:rsidTr="00CB452E">
        <w:trPr>
          <w:trHeight w:val="567"/>
          <w:jc w:val="center"/>
        </w:trPr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80D8" w14:textId="77777777" w:rsidR="004651A9" w:rsidRPr="005653D9" w:rsidRDefault="004651A9" w:rsidP="003842C3">
            <w:pPr>
              <w:jc w:val="center"/>
              <w:rPr>
                <w:lang w:val="vi-VN" w:eastAsia="vi-VN"/>
              </w:rPr>
            </w:pPr>
            <w:r w:rsidRPr="005653D9">
              <w:rPr>
                <w:lang w:val="vi-VN" w:eastAsia="vi-VN"/>
              </w:rPr>
              <w:t>1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CB6A" w14:textId="0E80CF66" w:rsidR="004651A9" w:rsidRPr="00CB452E" w:rsidRDefault="004651A9" w:rsidP="003842C3">
            <w:pPr>
              <w:jc w:val="center"/>
              <w:rPr>
                <w:b/>
                <w:bCs/>
                <w:lang w:eastAsia="vi-VN"/>
              </w:rPr>
            </w:pPr>
            <w:r w:rsidRPr="00F045F6">
              <w:rPr>
                <w:b/>
                <w:bCs/>
                <w:lang w:val="vi-VN" w:eastAsia="vi-VN"/>
              </w:rPr>
              <w:t xml:space="preserve">Tiêu chí 1: </w:t>
            </w:r>
            <w:r w:rsidR="00CB452E">
              <w:rPr>
                <w:b/>
                <w:lang w:eastAsia="vi-VN"/>
              </w:rPr>
              <w:t>……..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7F64" w14:textId="25BA6C04" w:rsidR="004651A9" w:rsidRPr="000519D5" w:rsidRDefault="00CB452E" w:rsidP="003842C3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AC1005" w14:textId="1B901B41" w:rsidR="004651A9" w:rsidRPr="00CB452E" w:rsidRDefault="00CB452E" w:rsidP="003842C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70D8" w14:textId="3E105BBA" w:rsidR="004651A9" w:rsidRPr="00CB452E" w:rsidRDefault="00CB452E" w:rsidP="003842C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174A" w14:textId="1317B079" w:rsidR="004651A9" w:rsidRPr="00CE27A0" w:rsidRDefault="00CB452E" w:rsidP="003842C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  <w:tr w:rsidR="00CB452E" w:rsidRPr="005653D9" w14:paraId="298A72F0" w14:textId="77777777" w:rsidTr="00CB452E">
        <w:trPr>
          <w:trHeight w:val="683"/>
          <w:jc w:val="center"/>
        </w:trPr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15F16" w14:textId="77777777" w:rsidR="00CB452E" w:rsidRPr="005653D9" w:rsidRDefault="00CB452E" w:rsidP="00CB452E">
            <w:pPr>
              <w:rPr>
                <w:lang w:val="vi-VN" w:eastAsia="vi-VN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9C00F" w14:textId="77777777" w:rsidR="00CB452E" w:rsidRPr="005653D9" w:rsidRDefault="00CB452E" w:rsidP="00CB452E">
            <w:pPr>
              <w:rPr>
                <w:b/>
                <w:bCs/>
                <w:lang w:val="vi-VN" w:eastAsia="vi-VN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DCF6" w14:textId="3BBAA102" w:rsidR="00CB452E" w:rsidRPr="006B6508" w:rsidRDefault="00CB452E" w:rsidP="00CB45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9737" w14:textId="01BFA48B" w:rsidR="00CB452E" w:rsidRPr="00E044CE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0E9F" w14:textId="301821AB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A423" w14:textId="28D0674E" w:rsidR="00CB452E" w:rsidRPr="00CE27A0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  <w:tr w:rsidR="00CB452E" w:rsidRPr="005653D9" w14:paraId="750688F7" w14:textId="77777777" w:rsidTr="00CB452E">
        <w:trPr>
          <w:trHeight w:val="567"/>
          <w:jc w:val="center"/>
        </w:trPr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18B6" w14:textId="77777777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 w:rsidRPr="005653D9">
              <w:rPr>
                <w:lang w:val="vi-VN" w:eastAsia="vi-VN"/>
              </w:rPr>
              <w:t>2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C873" w14:textId="4A10020E" w:rsidR="00CB452E" w:rsidRPr="00F045F6" w:rsidRDefault="00CB452E" w:rsidP="00CB452E">
            <w:pPr>
              <w:jc w:val="center"/>
              <w:rPr>
                <w:b/>
                <w:bCs/>
                <w:lang w:val="vi-VN" w:eastAsia="vi-VN"/>
              </w:rPr>
            </w:pPr>
            <w:r w:rsidRPr="00F045F6">
              <w:rPr>
                <w:b/>
                <w:bCs/>
                <w:lang w:val="vi-VN" w:eastAsia="vi-VN"/>
              </w:rPr>
              <w:t xml:space="preserve">Tiêu chí 2: </w:t>
            </w:r>
            <w:r>
              <w:rPr>
                <w:b/>
                <w:lang w:eastAsia="vi-VN"/>
              </w:rPr>
              <w:t>…….</w:t>
            </w:r>
            <w:r w:rsidRPr="00F045F6">
              <w:rPr>
                <w:b/>
                <w:lang w:val="vi-VN" w:eastAsia="vi-VN"/>
              </w:rPr>
              <w:t xml:space="preserve">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9E71" w14:textId="66506595" w:rsidR="00CB452E" w:rsidRPr="005653D9" w:rsidRDefault="00CB452E" w:rsidP="00CB452E">
            <w:pPr>
              <w:jc w:val="both"/>
              <w:rPr>
                <w:lang w:val="vi-VN"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915DDF" w14:textId="3555E244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0191" w14:textId="3AD61C13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CB13" w14:textId="42FFE8C8" w:rsidR="00CB452E" w:rsidRPr="00F30DE2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  <w:tr w:rsidR="00CB452E" w:rsidRPr="005653D9" w14:paraId="66078D36" w14:textId="77777777" w:rsidTr="00CB452E">
        <w:trPr>
          <w:trHeight w:val="617"/>
          <w:jc w:val="center"/>
        </w:trPr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C16FAF" w14:textId="77777777" w:rsidR="00CB452E" w:rsidRPr="005653D9" w:rsidRDefault="00CB452E" w:rsidP="00CB452E">
            <w:pPr>
              <w:rPr>
                <w:lang w:val="vi-VN" w:eastAsia="vi-VN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E63B1C" w14:textId="77777777" w:rsidR="00CB452E" w:rsidRPr="005653D9" w:rsidRDefault="00CB452E" w:rsidP="00CB452E">
            <w:pPr>
              <w:rPr>
                <w:b/>
                <w:bCs/>
                <w:lang w:val="vi-VN" w:eastAsia="vi-VN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4CEE" w14:textId="42C50221" w:rsidR="00CB452E" w:rsidRPr="00CE27A0" w:rsidRDefault="00CB452E" w:rsidP="00CB45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234D" w14:textId="1AEF7798" w:rsidR="00CB452E" w:rsidRPr="004666F8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F679" w14:textId="6FCBC042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4DF5" w14:textId="769B8D19" w:rsidR="00CB452E" w:rsidRPr="00F30DE2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  <w:tr w:rsidR="00CB452E" w:rsidRPr="005653D9" w14:paraId="0A939589" w14:textId="77777777" w:rsidTr="00CB452E">
        <w:trPr>
          <w:trHeight w:val="567"/>
          <w:jc w:val="center"/>
        </w:trPr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F18A" w14:textId="77777777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 w:rsidRPr="005653D9">
              <w:rPr>
                <w:lang w:val="vi-VN" w:eastAsia="vi-VN"/>
              </w:rPr>
              <w:t>3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1771" w14:textId="38EAD6CE" w:rsidR="00CB452E" w:rsidRPr="00CB452E" w:rsidRDefault="00CB452E" w:rsidP="00CB452E">
            <w:pPr>
              <w:jc w:val="center"/>
              <w:rPr>
                <w:b/>
                <w:bCs/>
                <w:lang w:eastAsia="vi-VN"/>
              </w:rPr>
            </w:pPr>
            <w:r>
              <w:rPr>
                <w:b/>
                <w:bCs/>
                <w:lang w:eastAsia="vi-VN"/>
              </w:rPr>
              <w:t>………………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E41DC" w14:textId="7685D6FA" w:rsidR="00CB452E" w:rsidRPr="000519D5" w:rsidRDefault="00CB452E" w:rsidP="00CB45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7FD8" w14:textId="079523DE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631A" w14:textId="7F8DB69D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A9EC" w14:textId="7AA3A35C" w:rsidR="00CB452E" w:rsidRPr="00CE27A0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  <w:tr w:rsidR="00CB452E" w:rsidRPr="005653D9" w14:paraId="0A1BE3B2" w14:textId="77777777" w:rsidTr="00CB452E">
        <w:trPr>
          <w:trHeight w:val="513"/>
          <w:jc w:val="center"/>
        </w:trPr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513B" w14:textId="77777777" w:rsidR="00CB452E" w:rsidRPr="005653D9" w:rsidRDefault="00CB452E" w:rsidP="00CB452E">
            <w:pPr>
              <w:rPr>
                <w:lang w:val="vi-VN" w:eastAsia="vi-VN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92" w14:textId="77777777" w:rsidR="00CB452E" w:rsidRPr="005653D9" w:rsidRDefault="00CB452E" w:rsidP="00CB452E">
            <w:pPr>
              <w:rPr>
                <w:b/>
                <w:bCs/>
                <w:lang w:val="vi-VN" w:eastAsia="vi-VN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AF6A" w14:textId="72BF0A36" w:rsidR="00CB452E" w:rsidRPr="004666F8" w:rsidRDefault="00CB452E" w:rsidP="00CB45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3306" w14:textId="25F7BB52" w:rsidR="00CB452E" w:rsidRPr="004666F8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4BE4" w14:textId="2BD9FC73" w:rsidR="00CB452E" w:rsidRPr="005653D9" w:rsidRDefault="00CB452E" w:rsidP="00CB452E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3414" w14:textId="64B6A270" w:rsidR="00CB452E" w:rsidRPr="00CE27A0" w:rsidRDefault="00CB452E" w:rsidP="00CB452E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  <w:tr w:rsidR="00CF52F5" w:rsidRPr="00DB2CEC" w14:paraId="3D6E1EB8" w14:textId="77777777" w:rsidTr="00CF52F5">
        <w:trPr>
          <w:trHeight w:val="567"/>
          <w:jc w:val="center"/>
        </w:trPr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77A7" w14:textId="77777777" w:rsidR="00CF52F5" w:rsidRPr="00DB2CEC" w:rsidRDefault="00CF52F5" w:rsidP="00CF52F5">
            <w:pPr>
              <w:rPr>
                <w:lang w:val="vi-VN" w:eastAsia="vi-VN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4CE2" w14:textId="77777777" w:rsidR="00CF52F5" w:rsidRPr="00DB2CEC" w:rsidRDefault="00CF52F5" w:rsidP="00CF52F5">
            <w:pPr>
              <w:rPr>
                <w:lang w:val="vi-VN" w:eastAsia="vi-VN"/>
              </w:rPr>
            </w:pP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66D2" w14:textId="0D108D26" w:rsidR="00CF52F5" w:rsidRPr="00DB2CEC" w:rsidRDefault="00CF52F5" w:rsidP="00CF52F5">
            <w:pPr>
              <w:jc w:val="both"/>
              <w:rPr>
                <w:lang w:val="vi-VN" w:eastAsia="vi-VN"/>
              </w:rPr>
            </w:pPr>
            <w:r>
              <w:rPr>
                <w:lang w:eastAsia="vi-VN"/>
              </w:rPr>
              <w:t>……………………………….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75B5" w14:textId="4F038FBE" w:rsidR="00CF52F5" w:rsidRPr="00DB2CEC" w:rsidRDefault="00CF52F5" w:rsidP="00CF52F5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……………………….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7E69" w14:textId="56AE5AEB" w:rsidR="00CF52F5" w:rsidRPr="00DB2CEC" w:rsidRDefault="00CF52F5" w:rsidP="00CF52F5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………………..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844D" w14:textId="79E2BC9D" w:rsidR="00CF52F5" w:rsidRPr="00DB2CEC" w:rsidRDefault="00CF52F5" w:rsidP="00CF52F5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………………..</w:t>
            </w:r>
          </w:p>
        </w:tc>
      </w:tr>
    </w:tbl>
    <w:p w14:paraId="079BEC4D" w14:textId="685D9B7C" w:rsidR="004651A9" w:rsidRPr="00AB6B4C" w:rsidRDefault="004651A9" w:rsidP="004651A9">
      <w:pPr>
        <w:widowControl w:val="0"/>
        <w:tabs>
          <w:tab w:val="center" w:pos="6860"/>
        </w:tabs>
        <w:autoSpaceDE w:val="0"/>
        <w:autoSpaceDN w:val="0"/>
        <w:adjustRightInd w:val="0"/>
        <w:spacing w:before="120" w:after="120" w:line="360" w:lineRule="auto"/>
        <w:ind w:firstLine="720"/>
      </w:pPr>
      <w:r w:rsidRPr="00DB2CEC">
        <w:rPr>
          <w:i/>
          <w:iCs/>
        </w:rPr>
        <w:t xml:space="preserve">Danh sách này có </w:t>
      </w:r>
      <w:r w:rsidR="00CF52F5">
        <w:rPr>
          <w:i/>
          <w:iCs/>
        </w:rPr>
        <w:t>….</w:t>
      </w:r>
      <w:r w:rsidRPr="00DB2CEC">
        <w:rPr>
          <w:i/>
          <w:iCs/>
        </w:rPr>
        <w:t xml:space="preserve"> thành viên./.</w:t>
      </w:r>
    </w:p>
    <w:p w14:paraId="2183F66C" w14:textId="5A0B25D2" w:rsidR="00F33AC9" w:rsidRPr="004651A9" w:rsidRDefault="00F33AC9" w:rsidP="004651A9"/>
    <w:sectPr w:rsidR="00F33AC9" w:rsidRPr="004651A9" w:rsidSect="00FE0A94">
      <w:headerReference w:type="default" r:id="rId9"/>
      <w:pgSz w:w="16840" w:h="11907" w:orient="landscape" w:code="9"/>
      <w:pgMar w:top="1701" w:right="1134" w:bottom="1134" w:left="1134" w:header="720" w:footer="720" w:gutter="0"/>
      <w:pgNumType w:start="1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31F8F" w14:textId="77777777" w:rsidR="00FA0682" w:rsidRDefault="00FA0682">
      <w:r>
        <w:separator/>
      </w:r>
    </w:p>
  </w:endnote>
  <w:endnote w:type="continuationSeparator" w:id="0">
    <w:p w14:paraId="564CC0C2" w14:textId="77777777" w:rsidR="00FA0682" w:rsidRDefault="00FA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1CBC3" w14:textId="77777777" w:rsidR="00FA0682" w:rsidRDefault="00FA0682">
      <w:r>
        <w:separator/>
      </w:r>
    </w:p>
  </w:footnote>
  <w:footnote w:type="continuationSeparator" w:id="0">
    <w:p w14:paraId="0A26AA84" w14:textId="77777777" w:rsidR="00FA0682" w:rsidRDefault="00FA0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3D9D8" w14:textId="77777777" w:rsidR="004651A9" w:rsidRPr="00FE0A94" w:rsidRDefault="00000000" w:rsidP="00F54165">
    <w:pPr>
      <w:pStyle w:val="Header"/>
      <w:tabs>
        <w:tab w:val="center" w:pos="4819"/>
        <w:tab w:val="left" w:pos="6060"/>
      </w:tabs>
      <w:jc w:val="center"/>
    </w:pPr>
    <w:sdt>
      <w:sdtPr>
        <w:id w:val="-140560045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651A9" w:rsidRPr="00FE0A94">
          <w:fldChar w:fldCharType="begin"/>
        </w:r>
        <w:r w:rsidR="004651A9" w:rsidRPr="00FE0A94">
          <w:instrText xml:space="preserve"> PAGE   \* MERGEFORMAT </w:instrText>
        </w:r>
        <w:r w:rsidR="004651A9" w:rsidRPr="00FE0A94">
          <w:fldChar w:fldCharType="separate"/>
        </w:r>
        <w:r w:rsidR="004651A9">
          <w:rPr>
            <w:noProof/>
          </w:rPr>
          <w:t>1</w:t>
        </w:r>
        <w:r w:rsidR="004651A9" w:rsidRPr="00FE0A94">
          <w:rPr>
            <w:noProof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052B" w14:textId="77777777" w:rsidR="00212EFF" w:rsidRPr="00FE0A94" w:rsidRDefault="00000000" w:rsidP="00F54165">
    <w:pPr>
      <w:pStyle w:val="Header"/>
      <w:tabs>
        <w:tab w:val="center" w:pos="4819"/>
        <w:tab w:val="left" w:pos="6060"/>
      </w:tabs>
      <w:jc w:val="center"/>
    </w:pPr>
    <w:sdt>
      <w:sdtPr>
        <w:id w:val="196993042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A008D6" w:rsidRPr="00FE0A94">
          <w:fldChar w:fldCharType="begin"/>
        </w:r>
        <w:r w:rsidR="00F6438C" w:rsidRPr="00FE0A94">
          <w:instrText xml:space="preserve"> PAGE   \* MERGEFORMAT </w:instrText>
        </w:r>
        <w:r w:rsidR="00A008D6" w:rsidRPr="00FE0A94">
          <w:fldChar w:fldCharType="separate"/>
        </w:r>
        <w:r w:rsidR="00E856DE">
          <w:rPr>
            <w:noProof/>
          </w:rPr>
          <w:t>1</w:t>
        </w:r>
        <w:r w:rsidR="00A008D6" w:rsidRPr="00FE0A94">
          <w:rPr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19495C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EC6557A"/>
    <w:multiLevelType w:val="hybridMultilevel"/>
    <w:tmpl w:val="B2CA7A3A"/>
    <w:lvl w:ilvl="0" w:tplc="643A671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E127F"/>
    <w:multiLevelType w:val="hybridMultilevel"/>
    <w:tmpl w:val="744C2A0E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E6FC2"/>
    <w:multiLevelType w:val="hybridMultilevel"/>
    <w:tmpl w:val="71F681A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73677"/>
    <w:multiLevelType w:val="hybridMultilevel"/>
    <w:tmpl w:val="786C633C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74CEE"/>
    <w:multiLevelType w:val="hybridMultilevel"/>
    <w:tmpl w:val="C8BED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43A70"/>
    <w:multiLevelType w:val="hybridMultilevel"/>
    <w:tmpl w:val="1DF8304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040802">
    <w:abstractNumId w:val="0"/>
  </w:num>
  <w:num w:numId="2" w16cid:durableId="1255019703">
    <w:abstractNumId w:val="5"/>
  </w:num>
  <w:num w:numId="3" w16cid:durableId="633222167">
    <w:abstractNumId w:val="3"/>
  </w:num>
  <w:num w:numId="4" w16cid:durableId="545800049">
    <w:abstractNumId w:val="6"/>
  </w:num>
  <w:num w:numId="5" w16cid:durableId="1525628857">
    <w:abstractNumId w:val="0"/>
  </w:num>
  <w:num w:numId="6" w16cid:durableId="1021513067">
    <w:abstractNumId w:val="4"/>
  </w:num>
  <w:num w:numId="7" w16cid:durableId="1122387279">
    <w:abstractNumId w:val="2"/>
  </w:num>
  <w:num w:numId="8" w16cid:durableId="693267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334"/>
    <w:rsid w:val="00004C49"/>
    <w:rsid w:val="00010B55"/>
    <w:rsid w:val="00011CE1"/>
    <w:rsid w:val="00022BA2"/>
    <w:rsid w:val="000275FA"/>
    <w:rsid w:val="00031C5E"/>
    <w:rsid w:val="000331CB"/>
    <w:rsid w:val="00033662"/>
    <w:rsid w:val="00034B1A"/>
    <w:rsid w:val="000358FD"/>
    <w:rsid w:val="000420C9"/>
    <w:rsid w:val="00045912"/>
    <w:rsid w:val="00047A46"/>
    <w:rsid w:val="00055FE3"/>
    <w:rsid w:val="00063492"/>
    <w:rsid w:val="0006656A"/>
    <w:rsid w:val="00075212"/>
    <w:rsid w:val="00076039"/>
    <w:rsid w:val="0007618E"/>
    <w:rsid w:val="000816BA"/>
    <w:rsid w:val="00085BD7"/>
    <w:rsid w:val="00090CE8"/>
    <w:rsid w:val="000920EB"/>
    <w:rsid w:val="00093D0E"/>
    <w:rsid w:val="000951E2"/>
    <w:rsid w:val="000955C7"/>
    <w:rsid w:val="00095FC9"/>
    <w:rsid w:val="00096E3A"/>
    <w:rsid w:val="000A1C1B"/>
    <w:rsid w:val="000A42AA"/>
    <w:rsid w:val="000A4618"/>
    <w:rsid w:val="000A7EBF"/>
    <w:rsid w:val="000B75C5"/>
    <w:rsid w:val="000C28FD"/>
    <w:rsid w:val="000D10D5"/>
    <w:rsid w:val="000D2B31"/>
    <w:rsid w:val="000E3AAD"/>
    <w:rsid w:val="000E7C41"/>
    <w:rsid w:val="000F3726"/>
    <w:rsid w:val="000F738B"/>
    <w:rsid w:val="00101525"/>
    <w:rsid w:val="00101A2A"/>
    <w:rsid w:val="00102C59"/>
    <w:rsid w:val="00106C09"/>
    <w:rsid w:val="001120B9"/>
    <w:rsid w:val="00113FC5"/>
    <w:rsid w:val="0012201C"/>
    <w:rsid w:val="00124400"/>
    <w:rsid w:val="00127704"/>
    <w:rsid w:val="00130324"/>
    <w:rsid w:val="001363BF"/>
    <w:rsid w:val="00143174"/>
    <w:rsid w:val="001449A0"/>
    <w:rsid w:val="00153D1C"/>
    <w:rsid w:val="00177580"/>
    <w:rsid w:val="00183273"/>
    <w:rsid w:val="001844C4"/>
    <w:rsid w:val="00191818"/>
    <w:rsid w:val="00196C9D"/>
    <w:rsid w:val="001979CB"/>
    <w:rsid w:val="001A07DE"/>
    <w:rsid w:val="001A38A6"/>
    <w:rsid w:val="001A5792"/>
    <w:rsid w:val="001A6EE5"/>
    <w:rsid w:val="001C17D4"/>
    <w:rsid w:val="001C1A82"/>
    <w:rsid w:val="001D07FC"/>
    <w:rsid w:val="001D531D"/>
    <w:rsid w:val="001D6733"/>
    <w:rsid w:val="001E1E38"/>
    <w:rsid w:val="001E2104"/>
    <w:rsid w:val="001F08ED"/>
    <w:rsid w:val="001F28D9"/>
    <w:rsid w:val="00204C6B"/>
    <w:rsid w:val="0021245A"/>
    <w:rsid w:val="00212EFF"/>
    <w:rsid w:val="0021627E"/>
    <w:rsid w:val="0022153D"/>
    <w:rsid w:val="00223E14"/>
    <w:rsid w:val="00233FB9"/>
    <w:rsid w:val="00240F8F"/>
    <w:rsid w:val="00241650"/>
    <w:rsid w:val="00242077"/>
    <w:rsid w:val="00243165"/>
    <w:rsid w:val="00251711"/>
    <w:rsid w:val="00252C1A"/>
    <w:rsid w:val="00255DEF"/>
    <w:rsid w:val="00262C3F"/>
    <w:rsid w:val="0027144F"/>
    <w:rsid w:val="00281258"/>
    <w:rsid w:val="00282F3F"/>
    <w:rsid w:val="00285C5A"/>
    <w:rsid w:val="002934CB"/>
    <w:rsid w:val="0029773D"/>
    <w:rsid w:val="002A4391"/>
    <w:rsid w:val="002A5AA9"/>
    <w:rsid w:val="002B7EC0"/>
    <w:rsid w:val="002C0F4C"/>
    <w:rsid w:val="002D62D6"/>
    <w:rsid w:val="002D7700"/>
    <w:rsid w:val="002F616D"/>
    <w:rsid w:val="00321C3F"/>
    <w:rsid w:val="00330776"/>
    <w:rsid w:val="0033146E"/>
    <w:rsid w:val="00337E7B"/>
    <w:rsid w:val="00346B05"/>
    <w:rsid w:val="00355419"/>
    <w:rsid w:val="00362D31"/>
    <w:rsid w:val="0036431D"/>
    <w:rsid w:val="003811D0"/>
    <w:rsid w:val="0038171E"/>
    <w:rsid w:val="00382744"/>
    <w:rsid w:val="00385075"/>
    <w:rsid w:val="003948C0"/>
    <w:rsid w:val="00396200"/>
    <w:rsid w:val="00397990"/>
    <w:rsid w:val="003A49A3"/>
    <w:rsid w:val="003A6A76"/>
    <w:rsid w:val="003B2363"/>
    <w:rsid w:val="003B464C"/>
    <w:rsid w:val="003C3427"/>
    <w:rsid w:val="003D48B1"/>
    <w:rsid w:val="003E7367"/>
    <w:rsid w:val="003F24AD"/>
    <w:rsid w:val="00400AF3"/>
    <w:rsid w:val="00404673"/>
    <w:rsid w:val="0041045D"/>
    <w:rsid w:val="00410802"/>
    <w:rsid w:val="00420858"/>
    <w:rsid w:val="00422D7D"/>
    <w:rsid w:val="00423234"/>
    <w:rsid w:val="00427A02"/>
    <w:rsid w:val="004307E8"/>
    <w:rsid w:val="004331E0"/>
    <w:rsid w:val="0044401A"/>
    <w:rsid w:val="00447E7C"/>
    <w:rsid w:val="0046053B"/>
    <w:rsid w:val="00460E86"/>
    <w:rsid w:val="004630BE"/>
    <w:rsid w:val="00464F0F"/>
    <w:rsid w:val="004651A9"/>
    <w:rsid w:val="00466611"/>
    <w:rsid w:val="004671BB"/>
    <w:rsid w:val="0047548D"/>
    <w:rsid w:val="00491101"/>
    <w:rsid w:val="00491E71"/>
    <w:rsid w:val="004B3886"/>
    <w:rsid w:val="004B3C03"/>
    <w:rsid w:val="004C67B5"/>
    <w:rsid w:val="004D1438"/>
    <w:rsid w:val="004D30E7"/>
    <w:rsid w:val="004D4314"/>
    <w:rsid w:val="004E2951"/>
    <w:rsid w:val="004F6ACE"/>
    <w:rsid w:val="00505FCC"/>
    <w:rsid w:val="0051272B"/>
    <w:rsid w:val="005152B4"/>
    <w:rsid w:val="005162D2"/>
    <w:rsid w:val="0052185E"/>
    <w:rsid w:val="00523FC5"/>
    <w:rsid w:val="00527620"/>
    <w:rsid w:val="005276BE"/>
    <w:rsid w:val="0053108D"/>
    <w:rsid w:val="0054199E"/>
    <w:rsid w:val="00550597"/>
    <w:rsid w:val="005544EE"/>
    <w:rsid w:val="00555F51"/>
    <w:rsid w:val="0057653B"/>
    <w:rsid w:val="005972A0"/>
    <w:rsid w:val="005A5514"/>
    <w:rsid w:val="005B3037"/>
    <w:rsid w:val="005C0C03"/>
    <w:rsid w:val="005C44D8"/>
    <w:rsid w:val="005C727D"/>
    <w:rsid w:val="005D6029"/>
    <w:rsid w:val="005E1EB9"/>
    <w:rsid w:val="005E48C1"/>
    <w:rsid w:val="005E4B65"/>
    <w:rsid w:val="005E6267"/>
    <w:rsid w:val="0060072A"/>
    <w:rsid w:val="00605D33"/>
    <w:rsid w:val="00611B2E"/>
    <w:rsid w:val="00611C39"/>
    <w:rsid w:val="0061308F"/>
    <w:rsid w:val="006137DF"/>
    <w:rsid w:val="00651CEC"/>
    <w:rsid w:val="00657045"/>
    <w:rsid w:val="00657418"/>
    <w:rsid w:val="0066442E"/>
    <w:rsid w:val="00666F11"/>
    <w:rsid w:val="00683787"/>
    <w:rsid w:val="00685265"/>
    <w:rsid w:val="00690446"/>
    <w:rsid w:val="00694863"/>
    <w:rsid w:val="0069505C"/>
    <w:rsid w:val="006950FE"/>
    <w:rsid w:val="006A770D"/>
    <w:rsid w:val="006B3795"/>
    <w:rsid w:val="006B3A76"/>
    <w:rsid w:val="006B4E34"/>
    <w:rsid w:val="006C497A"/>
    <w:rsid w:val="006C4F9F"/>
    <w:rsid w:val="006C740B"/>
    <w:rsid w:val="006D38A2"/>
    <w:rsid w:val="006D4BCE"/>
    <w:rsid w:val="006D7022"/>
    <w:rsid w:val="006D7056"/>
    <w:rsid w:val="006E2725"/>
    <w:rsid w:val="006E57F6"/>
    <w:rsid w:val="006E6147"/>
    <w:rsid w:val="006F068D"/>
    <w:rsid w:val="006F40D9"/>
    <w:rsid w:val="00700F0D"/>
    <w:rsid w:val="00704B91"/>
    <w:rsid w:val="00716B3A"/>
    <w:rsid w:val="00717591"/>
    <w:rsid w:val="007218C8"/>
    <w:rsid w:val="007235AB"/>
    <w:rsid w:val="0073665C"/>
    <w:rsid w:val="00741914"/>
    <w:rsid w:val="00743021"/>
    <w:rsid w:val="00744282"/>
    <w:rsid w:val="007463AD"/>
    <w:rsid w:val="007502C4"/>
    <w:rsid w:val="00752A25"/>
    <w:rsid w:val="0075690E"/>
    <w:rsid w:val="00761A93"/>
    <w:rsid w:val="00764A85"/>
    <w:rsid w:val="0076691E"/>
    <w:rsid w:val="0078349F"/>
    <w:rsid w:val="00786043"/>
    <w:rsid w:val="0079753D"/>
    <w:rsid w:val="007A2AD2"/>
    <w:rsid w:val="007A4650"/>
    <w:rsid w:val="007C5AD3"/>
    <w:rsid w:val="007C5CEC"/>
    <w:rsid w:val="007D32BE"/>
    <w:rsid w:val="007D3AB3"/>
    <w:rsid w:val="007E32B8"/>
    <w:rsid w:val="007E4286"/>
    <w:rsid w:val="007F5A6D"/>
    <w:rsid w:val="00805960"/>
    <w:rsid w:val="00825AC7"/>
    <w:rsid w:val="00831EED"/>
    <w:rsid w:val="008357C3"/>
    <w:rsid w:val="00835E77"/>
    <w:rsid w:val="00852CC3"/>
    <w:rsid w:val="00871F31"/>
    <w:rsid w:val="008778EA"/>
    <w:rsid w:val="0088196C"/>
    <w:rsid w:val="008844B3"/>
    <w:rsid w:val="008917BB"/>
    <w:rsid w:val="008947E3"/>
    <w:rsid w:val="008963A2"/>
    <w:rsid w:val="008B4599"/>
    <w:rsid w:val="008B6F8A"/>
    <w:rsid w:val="008B779E"/>
    <w:rsid w:val="008C3650"/>
    <w:rsid w:val="008C54FE"/>
    <w:rsid w:val="008C7F12"/>
    <w:rsid w:val="008D247E"/>
    <w:rsid w:val="008D2A63"/>
    <w:rsid w:val="008D4F81"/>
    <w:rsid w:val="008E06B1"/>
    <w:rsid w:val="008E207B"/>
    <w:rsid w:val="0090206B"/>
    <w:rsid w:val="009030A9"/>
    <w:rsid w:val="00936F56"/>
    <w:rsid w:val="009376BD"/>
    <w:rsid w:val="00940349"/>
    <w:rsid w:val="00951DC8"/>
    <w:rsid w:val="00954BE3"/>
    <w:rsid w:val="009701AC"/>
    <w:rsid w:val="00971C1A"/>
    <w:rsid w:val="00974DC1"/>
    <w:rsid w:val="00982A4C"/>
    <w:rsid w:val="00983D90"/>
    <w:rsid w:val="00984DAD"/>
    <w:rsid w:val="00986220"/>
    <w:rsid w:val="009927D8"/>
    <w:rsid w:val="00993735"/>
    <w:rsid w:val="009B685B"/>
    <w:rsid w:val="009C42E7"/>
    <w:rsid w:val="009E5B4E"/>
    <w:rsid w:val="009F1714"/>
    <w:rsid w:val="009F438F"/>
    <w:rsid w:val="009F598E"/>
    <w:rsid w:val="009F711B"/>
    <w:rsid w:val="00A008D6"/>
    <w:rsid w:val="00A02A2F"/>
    <w:rsid w:val="00A10C44"/>
    <w:rsid w:val="00A11F1A"/>
    <w:rsid w:val="00A25730"/>
    <w:rsid w:val="00A33786"/>
    <w:rsid w:val="00A3770C"/>
    <w:rsid w:val="00A614ED"/>
    <w:rsid w:val="00A66539"/>
    <w:rsid w:val="00A66E5B"/>
    <w:rsid w:val="00A71E63"/>
    <w:rsid w:val="00A7790A"/>
    <w:rsid w:val="00A80D8F"/>
    <w:rsid w:val="00A8270C"/>
    <w:rsid w:val="00A84E55"/>
    <w:rsid w:val="00A9112F"/>
    <w:rsid w:val="00A92ECA"/>
    <w:rsid w:val="00A940EC"/>
    <w:rsid w:val="00A946FA"/>
    <w:rsid w:val="00AA6433"/>
    <w:rsid w:val="00AA7635"/>
    <w:rsid w:val="00AB0F34"/>
    <w:rsid w:val="00AB10DD"/>
    <w:rsid w:val="00AB7DC3"/>
    <w:rsid w:val="00AD1C1E"/>
    <w:rsid w:val="00AD4B4D"/>
    <w:rsid w:val="00AD7833"/>
    <w:rsid w:val="00AE7A7D"/>
    <w:rsid w:val="00AE7C3B"/>
    <w:rsid w:val="00AF1EF6"/>
    <w:rsid w:val="00AF3ED2"/>
    <w:rsid w:val="00B01795"/>
    <w:rsid w:val="00B0347B"/>
    <w:rsid w:val="00B03D6A"/>
    <w:rsid w:val="00B10DEC"/>
    <w:rsid w:val="00B16D06"/>
    <w:rsid w:val="00B2283E"/>
    <w:rsid w:val="00B254C8"/>
    <w:rsid w:val="00B33215"/>
    <w:rsid w:val="00B34DDA"/>
    <w:rsid w:val="00B37687"/>
    <w:rsid w:val="00B43856"/>
    <w:rsid w:val="00B52DE3"/>
    <w:rsid w:val="00B54F3A"/>
    <w:rsid w:val="00B63D58"/>
    <w:rsid w:val="00B64056"/>
    <w:rsid w:val="00B92A6C"/>
    <w:rsid w:val="00BA619D"/>
    <w:rsid w:val="00BB1716"/>
    <w:rsid w:val="00BB35CB"/>
    <w:rsid w:val="00BB42A6"/>
    <w:rsid w:val="00BB675C"/>
    <w:rsid w:val="00BB791D"/>
    <w:rsid w:val="00BC3B64"/>
    <w:rsid w:val="00BD579E"/>
    <w:rsid w:val="00BE0FDD"/>
    <w:rsid w:val="00BE1922"/>
    <w:rsid w:val="00BE1EBC"/>
    <w:rsid w:val="00BE5B97"/>
    <w:rsid w:val="00BE7014"/>
    <w:rsid w:val="00BF1B95"/>
    <w:rsid w:val="00BF5C72"/>
    <w:rsid w:val="00C020AB"/>
    <w:rsid w:val="00C03B47"/>
    <w:rsid w:val="00C07762"/>
    <w:rsid w:val="00C14553"/>
    <w:rsid w:val="00C21AB9"/>
    <w:rsid w:val="00C21E8E"/>
    <w:rsid w:val="00C255AF"/>
    <w:rsid w:val="00C315FF"/>
    <w:rsid w:val="00C34643"/>
    <w:rsid w:val="00C35F20"/>
    <w:rsid w:val="00C408EC"/>
    <w:rsid w:val="00C45502"/>
    <w:rsid w:val="00C45DAD"/>
    <w:rsid w:val="00C46C28"/>
    <w:rsid w:val="00C4711D"/>
    <w:rsid w:val="00C5172E"/>
    <w:rsid w:val="00C51860"/>
    <w:rsid w:val="00C51BBA"/>
    <w:rsid w:val="00C62D54"/>
    <w:rsid w:val="00C7028E"/>
    <w:rsid w:val="00C91B2E"/>
    <w:rsid w:val="00C96110"/>
    <w:rsid w:val="00C96D85"/>
    <w:rsid w:val="00CA4B1A"/>
    <w:rsid w:val="00CB29EC"/>
    <w:rsid w:val="00CB452E"/>
    <w:rsid w:val="00CC60C7"/>
    <w:rsid w:val="00CD3EFB"/>
    <w:rsid w:val="00CD6F4B"/>
    <w:rsid w:val="00CE080E"/>
    <w:rsid w:val="00CF334C"/>
    <w:rsid w:val="00CF52F5"/>
    <w:rsid w:val="00CF54BF"/>
    <w:rsid w:val="00D05002"/>
    <w:rsid w:val="00D10FB6"/>
    <w:rsid w:val="00D1287B"/>
    <w:rsid w:val="00D15B6C"/>
    <w:rsid w:val="00D16D2F"/>
    <w:rsid w:val="00D24F2B"/>
    <w:rsid w:val="00D302DE"/>
    <w:rsid w:val="00D3081B"/>
    <w:rsid w:val="00D31D9B"/>
    <w:rsid w:val="00D34CD7"/>
    <w:rsid w:val="00D36ABF"/>
    <w:rsid w:val="00D4255A"/>
    <w:rsid w:val="00D55C27"/>
    <w:rsid w:val="00D5745B"/>
    <w:rsid w:val="00D621BC"/>
    <w:rsid w:val="00D6391F"/>
    <w:rsid w:val="00D6395C"/>
    <w:rsid w:val="00D63C5D"/>
    <w:rsid w:val="00D659D0"/>
    <w:rsid w:val="00D74A15"/>
    <w:rsid w:val="00D77945"/>
    <w:rsid w:val="00D97181"/>
    <w:rsid w:val="00DA1BD5"/>
    <w:rsid w:val="00DB01E8"/>
    <w:rsid w:val="00DB25D0"/>
    <w:rsid w:val="00DB5579"/>
    <w:rsid w:val="00DC45FA"/>
    <w:rsid w:val="00DD5B89"/>
    <w:rsid w:val="00DE3642"/>
    <w:rsid w:val="00DF439C"/>
    <w:rsid w:val="00E03321"/>
    <w:rsid w:val="00E048D6"/>
    <w:rsid w:val="00E07D29"/>
    <w:rsid w:val="00E07E9B"/>
    <w:rsid w:val="00E27877"/>
    <w:rsid w:val="00E30B84"/>
    <w:rsid w:val="00E30D73"/>
    <w:rsid w:val="00E336B6"/>
    <w:rsid w:val="00E46E88"/>
    <w:rsid w:val="00E50E16"/>
    <w:rsid w:val="00E51540"/>
    <w:rsid w:val="00E5281C"/>
    <w:rsid w:val="00E52B72"/>
    <w:rsid w:val="00E5680C"/>
    <w:rsid w:val="00E67FE0"/>
    <w:rsid w:val="00E722A8"/>
    <w:rsid w:val="00E82D9D"/>
    <w:rsid w:val="00E85464"/>
    <w:rsid w:val="00E856DE"/>
    <w:rsid w:val="00E908E4"/>
    <w:rsid w:val="00E90D95"/>
    <w:rsid w:val="00E9602C"/>
    <w:rsid w:val="00E9617F"/>
    <w:rsid w:val="00E97728"/>
    <w:rsid w:val="00EA27EE"/>
    <w:rsid w:val="00EB5689"/>
    <w:rsid w:val="00EB618B"/>
    <w:rsid w:val="00EB66D0"/>
    <w:rsid w:val="00EC3ED5"/>
    <w:rsid w:val="00EC4C0F"/>
    <w:rsid w:val="00EC5A3E"/>
    <w:rsid w:val="00ED0F3B"/>
    <w:rsid w:val="00EE035A"/>
    <w:rsid w:val="00EE15A0"/>
    <w:rsid w:val="00EF5098"/>
    <w:rsid w:val="00EF7386"/>
    <w:rsid w:val="00F045F6"/>
    <w:rsid w:val="00F07527"/>
    <w:rsid w:val="00F27334"/>
    <w:rsid w:val="00F32E54"/>
    <w:rsid w:val="00F33AC9"/>
    <w:rsid w:val="00F409FA"/>
    <w:rsid w:val="00F411D9"/>
    <w:rsid w:val="00F433FF"/>
    <w:rsid w:val="00F50A89"/>
    <w:rsid w:val="00F51D45"/>
    <w:rsid w:val="00F54165"/>
    <w:rsid w:val="00F55B81"/>
    <w:rsid w:val="00F6438C"/>
    <w:rsid w:val="00F66EB0"/>
    <w:rsid w:val="00F75EF1"/>
    <w:rsid w:val="00F76B90"/>
    <w:rsid w:val="00FA0682"/>
    <w:rsid w:val="00FA730A"/>
    <w:rsid w:val="00FC185B"/>
    <w:rsid w:val="00FC6976"/>
    <w:rsid w:val="00FD05CE"/>
    <w:rsid w:val="00FD74AA"/>
    <w:rsid w:val="00FD7870"/>
    <w:rsid w:val="00FE0A94"/>
    <w:rsid w:val="00FF42A1"/>
    <w:rsid w:val="00FF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62"/>
    <o:shapelayout v:ext="edit">
      <o:idmap v:ext="edit" data="2"/>
      <o:rules v:ext="edit">
        <o:r id="V:Rule1" type="connector" idref="#AutoShape 40"/>
        <o:r id="V:Rule2" type="connector" idref="#Straight Arrow Connector 2"/>
      </o:rules>
    </o:shapelayout>
  </w:shapeDefaults>
  <w:decimalSymbol w:val="."/>
  <w:listSeparator w:val="."/>
  <w14:docId w14:val="54042753"/>
  <w15:docId w15:val="{3BAB85B0-AC47-443A-8B81-8240D4F1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34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link w:val="Heading1Char"/>
    <w:uiPriority w:val="1"/>
    <w:qFormat/>
    <w:rsid w:val="00550597"/>
    <w:pPr>
      <w:widowControl w:val="0"/>
      <w:autoSpaceDE w:val="0"/>
      <w:autoSpaceDN w:val="0"/>
      <w:ind w:left="1182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27334"/>
  </w:style>
  <w:style w:type="character" w:styleId="Hyperlink">
    <w:name w:val="Hyperlink"/>
    <w:rsid w:val="00F27334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27334"/>
    <w:pPr>
      <w:widowControl w:val="0"/>
      <w:autoSpaceDE w:val="0"/>
      <w:autoSpaceDN w:val="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273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334"/>
    <w:rPr>
      <w:rFonts w:eastAsia="Times New Roman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1"/>
    <w:rsid w:val="00550597"/>
    <w:rPr>
      <w:rFonts w:eastAsia="Times New Roman" w:cs="Times New Roman"/>
      <w:b/>
      <w:bCs/>
      <w:szCs w:val="28"/>
    </w:rPr>
  </w:style>
  <w:style w:type="paragraph" w:styleId="BodyText">
    <w:name w:val="Body Text"/>
    <w:basedOn w:val="Normal"/>
    <w:link w:val="BodyTextChar"/>
    <w:uiPriority w:val="1"/>
    <w:qFormat/>
    <w:rsid w:val="00550597"/>
    <w:pPr>
      <w:widowControl w:val="0"/>
      <w:autoSpaceDE w:val="0"/>
      <w:autoSpaceDN w:val="0"/>
    </w:pPr>
  </w:style>
  <w:style w:type="character" w:customStyle="1" w:styleId="BodyTextChar">
    <w:name w:val="Body Text Char"/>
    <w:basedOn w:val="DefaultParagraphFont"/>
    <w:link w:val="BodyText"/>
    <w:uiPriority w:val="1"/>
    <w:rsid w:val="00550597"/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7463A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467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71BB"/>
    <w:rPr>
      <w:rFonts w:eastAsia="Times New Roman" w:cs="Times New Roman"/>
      <w:szCs w:val="28"/>
    </w:rPr>
  </w:style>
  <w:style w:type="paragraph" w:styleId="ListParagraph">
    <w:name w:val="List Paragraph"/>
    <w:basedOn w:val="Normal"/>
    <w:uiPriority w:val="34"/>
    <w:qFormat/>
    <w:rsid w:val="00AA7635"/>
    <w:pPr>
      <w:ind w:left="720"/>
      <w:contextualSpacing/>
    </w:pPr>
  </w:style>
  <w:style w:type="character" w:customStyle="1" w:styleId="fontstyle01">
    <w:name w:val="fontstyle01"/>
    <w:basedOn w:val="DefaultParagraphFont"/>
    <w:rsid w:val="00940349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94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C0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C0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C0"/>
    <w:rPr>
      <w:rFonts w:ascii="Segoe UI" w:eastAsia="Times New Roman" w:hAnsi="Segoe UI" w:cs="Segoe UI"/>
      <w:sz w:val="18"/>
      <w:szCs w:val="18"/>
    </w:rPr>
  </w:style>
  <w:style w:type="paragraph" w:customStyle="1" w:styleId="Char">
    <w:name w:val="Char"/>
    <w:basedOn w:val="Normal"/>
    <w:rsid w:val="00085BD7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F9804-9153-492F-81BA-821F836F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Thoa</dc:creator>
  <cp:lastModifiedBy>Admin</cp:lastModifiedBy>
  <cp:revision>39</cp:revision>
  <cp:lastPrinted>2021-10-25T09:50:00Z</cp:lastPrinted>
  <dcterms:created xsi:type="dcterms:W3CDTF">2023-02-23T03:56:00Z</dcterms:created>
  <dcterms:modified xsi:type="dcterms:W3CDTF">2023-09-27T09:16:00Z</dcterms:modified>
</cp:coreProperties>
</file>